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14C8" w14:textId="7F1D028A" w:rsidR="00E618D2" w:rsidRPr="00971749" w:rsidRDefault="00BD2AC0" w:rsidP="00FE3CBC">
      <w:pPr>
        <w:tabs>
          <w:tab w:val="left" w:pos="3969"/>
          <w:tab w:val="left" w:pos="5954"/>
        </w:tabs>
        <w:spacing w:before="80" w:after="8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FF1660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14:paraId="24E125A2" w14:textId="600CF63E" w:rsidR="003D183B" w:rsidRDefault="003D183B" w:rsidP="00826EAE">
      <w:pPr>
        <w:pStyle w:val="21"/>
        <w:spacing w:line="290" w:lineRule="exact"/>
        <w:ind w:right="0"/>
      </w:pPr>
      <w:r w:rsidRPr="0022599D">
        <w:t xml:space="preserve">В </w:t>
      </w:r>
      <w:r w:rsidR="00113E44">
        <w:rPr>
          <w:lang w:val="en-US"/>
        </w:rPr>
        <w:t>I</w:t>
      </w:r>
      <w:r w:rsidR="00C6453E">
        <w:t xml:space="preserve"> полугодии</w:t>
      </w:r>
      <w:r w:rsidR="00FE2361">
        <w:t xml:space="preserve"> </w:t>
      </w:r>
      <w:r w:rsidR="001B5666">
        <w:t>20</w:t>
      </w:r>
      <w:r w:rsidR="007F0203">
        <w:t>2</w:t>
      </w:r>
      <w:r w:rsidR="00453AE8">
        <w:t>6</w:t>
      </w:r>
      <w:r w:rsidR="00EE0021">
        <w:t> г</w:t>
      </w:r>
      <w:r w:rsidR="00113E44">
        <w:t>.</w:t>
      </w:r>
      <w:r w:rsidRPr="0022599D">
        <w:t xml:space="preserve"> общий объем денежных доходов населения составил </w:t>
      </w:r>
      <w:r w:rsidR="00ED0B17">
        <w:t>96,9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113E44">
        <w:rPr>
          <w:lang w:val="en-US"/>
        </w:rPr>
        <w:t>I</w:t>
      </w:r>
      <w:r w:rsidR="00C6453E">
        <w:t xml:space="preserve"> полугодием</w:t>
      </w:r>
      <w:r w:rsidR="00FE2361">
        <w:t xml:space="preserve"> </w:t>
      </w:r>
      <w:r w:rsidR="001B5666">
        <w:t>20</w:t>
      </w:r>
      <w:r w:rsidR="00917D6E">
        <w:t>2</w:t>
      </w:r>
      <w:r w:rsidR="00453AE8">
        <w:t>5</w:t>
      </w:r>
      <w:r w:rsidR="001F0AFC">
        <w:t> г</w:t>
      </w:r>
      <w:r w:rsidR="00113E44">
        <w:t>.</w:t>
      </w:r>
      <w:r w:rsidRPr="0022599D">
        <w:t xml:space="preserve"> увеличился на </w:t>
      </w:r>
      <w:r w:rsidR="0029355B">
        <w:t>1</w:t>
      </w:r>
      <w:r w:rsidR="00ED0B17">
        <w:t>3,8</w:t>
      </w:r>
      <w:r w:rsidRPr="0022599D">
        <w:t xml:space="preserve">% </w:t>
      </w:r>
      <w:r w:rsidR="00146E7C">
        <w:br/>
      </w:r>
      <w:r w:rsidRPr="0022599D">
        <w:t xml:space="preserve">при росте потребительских цен на товары и услуги за этот период на </w:t>
      </w:r>
      <w:r w:rsidR="00ED0B17">
        <w:t>5</w:t>
      </w:r>
      <w:r w:rsidR="00AE53B8">
        <w:t>,</w:t>
      </w:r>
      <w:r w:rsidR="00EC4E7F">
        <w:t>3</w:t>
      </w:r>
      <w:r w:rsidRPr="0022599D">
        <w:t>%.</w:t>
      </w:r>
    </w:p>
    <w:p w14:paraId="6C6D7DAF" w14:textId="600F36C0" w:rsidR="00350C4E" w:rsidRPr="00FE3462" w:rsidRDefault="00350C4E" w:rsidP="002B1681">
      <w:pPr>
        <w:pStyle w:val="21"/>
        <w:spacing w:before="0" w:line="29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</w:t>
      </w:r>
      <w:r w:rsidR="000A2765">
        <w:br/>
      </w:r>
      <w:r w:rsidRPr="00963B0C">
        <w:t xml:space="preserve">в общем объеме денежных доходов населения </w:t>
      </w:r>
      <w:r>
        <w:t xml:space="preserve">в </w:t>
      </w:r>
      <w:r>
        <w:rPr>
          <w:lang w:val="en-US"/>
        </w:rPr>
        <w:t>I</w:t>
      </w:r>
      <w:r w:rsidR="00C6453E">
        <w:t xml:space="preserve"> полугодии</w:t>
      </w:r>
      <w:r>
        <w:t xml:space="preserve"> 202</w:t>
      </w:r>
      <w:r w:rsidR="00453AE8">
        <w:t>6</w:t>
      </w:r>
      <w:r>
        <w:t xml:space="preserve"> г.</w:t>
      </w:r>
      <w:r w:rsidR="002B1681">
        <w:t xml:space="preserve"> составил 8</w:t>
      </w:r>
      <w:r w:rsidR="0029355B">
        <w:t>8</w:t>
      </w:r>
      <w:r w:rsidR="002B1681">
        <w:t>,</w:t>
      </w:r>
      <w:r w:rsidR="00ED0B17">
        <w:t>7</w:t>
      </w:r>
      <w:r w:rsidR="002B1681">
        <w:t>% (</w:t>
      </w:r>
      <w:r w:rsidR="002C285A">
        <w:t xml:space="preserve">в </w:t>
      </w:r>
      <w:r w:rsidR="002C285A">
        <w:rPr>
          <w:lang w:val="en-US"/>
        </w:rPr>
        <w:t>I</w:t>
      </w:r>
      <w:r w:rsidR="002C285A">
        <w:t xml:space="preserve"> полугодии 202</w:t>
      </w:r>
      <w:r w:rsidR="00453AE8">
        <w:t>5</w:t>
      </w:r>
      <w:r w:rsidR="002C285A">
        <w:t xml:space="preserve"> г.</w:t>
      </w:r>
      <w:r w:rsidR="002B1681">
        <w:t xml:space="preserve"> –</w:t>
      </w:r>
      <w:r w:rsidRPr="00963B0C">
        <w:t xml:space="preserve"> </w:t>
      </w:r>
      <w:r w:rsidR="002B1681">
        <w:t>8</w:t>
      </w:r>
      <w:r w:rsidR="0029355B">
        <w:t>8</w:t>
      </w:r>
      <w:r w:rsidR="002B1681">
        <w:t>,</w:t>
      </w:r>
      <w:r w:rsidR="00ED0B17">
        <w:t>4</w:t>
      </w:r>
      <w:r w:rsidRPr="00963B0C">
        <w:t>%</w:t>
      </w:r>
      <w:r w:rsidR="002B1681">
        <w:t>)</w:t>
      </w:r>
      <w:r w:rsidRPr="00963B0C">
        <w:t>.</w:t>
      </w:r>
    </w:p>
    <w:p w14:paraId="3F7B8781" w14:textId="77777777" w:rsidR="00350C4E" w:rsidRPr="00144799" w:rsidRDefault="00350C4E" w:rsidP="00826EAE">
      <w:pPr>
        <w:spacing w:before="160" w:after="8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350C4E" w:rsidRPr="00066A53" w14:paraId="2DBC65AB" w14:textId="77777777" w:rsidTr="00350C4E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10A2D1E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195C9" w14:textId="2564E4CD" w:rsidR="00350C4E" w:rsidRPr="00E618D2" w:rsidRDefault="00350C4E" w:rsidP="00EC4E7F">
            <w:pPr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 w:rsidR="00C6453E">
              <w:rPr>
                <w:sz w:val="22"/>
              </w:rPr>
              <w:t>полугодие</w:t>
            </w:r>
            <w:r w:rsidR="00FE2361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453AE8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192" w14:textId="64DF0B59" w:rsidR="00350C4E" w:rsidRPr="00E618D2" w:rsidRDefault="00350C4E" w:rsidP="00EC4E7F">
            <w:pPr>
              <w:spacing w:before="20" w:after="20" w:line="190" w:lineRule="exact"/>
              <w:ind w:left="-57" w:right="-57"/>
              <w:jc w:val="center"/>
              <w:rPr>
                <w:sz w:val="22"/>
              </w:rPr>
            </w:pPr>
            <w:proofErr w:type="spellStart"/>
            <w:r w:rsidRPr="00E618D2">
              <w:rPr>
                <w:sz w:val="22"/>
                <w:u w:val="single"/>
              </w:rPr>
              <w:t>Справочно</w:t>
            </w:r>
            <w:proofErr w:type="spellEnd"/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 xml:space="preserve">I </w:t>
            </w:r>
            <w:r w:rsidR="00C6453E">
              <w:rPr>
                <w:sz w:val="22"/>
              </w:rPr>
              <w:t>полугодие</w:t>
            </w:r>
            <w:r w:rsidR="00FE2361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453AE8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350C4E" w:rsidRPr="00066A53" w14:paraId="156D89A4" w14:textId="77777777" w:rsidTr="00350C4E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C9E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1C56C" w14:textId="77777777"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04E" w14:textId="77777777"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04A" w14:textId="77777777"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317" w14:textId="77777777"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350C4E" w:rsidRPr="00066A53" w14:paraId="1810056A" w14:textId="77777777" w:rsidTr="00350C4E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461BB7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A20BBA" w14:textId="40A14E4A" w:rsidR="00350C4E" w:rsidRPr="000315ED" w:rsidRDefault="00ED0B17" w:rsidP="00826EAE">
            <w:pPr>
              <w:tabs>
                <w:tab w:val="left" w:pos="1064"/>
              </w:tabs>
              <w:spacing w:before="24" w:after="24" w:line="19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96 864,4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A8CD03" w14:textId="77777777" w:rsidR="00350C4E" w:rsidRPr="007F26DC" w:rsidRDefault="004562C4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CDE241" w14:textId="536E6425" w:rsidR="00350C4E" w:rsidRPr="000315ED" w:rsidRDefault="00ED0B17" w:rsidP="00FE2361">
            <w:pPr>
              <w:tabs>
                <w:tab w:val="left" w:pos="1064"/>
              </w:tabs>
              <w:spacing w:before="24" w:after="24" w:line="19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85 122,9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6D9C3F" w14:textId="77777777"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350C4E" w:rsidRPr="00066A53" w14:paraId="205E5EAF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C75E5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33A97C" w14:textId="77777777" w:rsidR="00350C4E" w:rsidRPr="007F26DC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9C4F9" w14:textId="77777777" w:rsidR="00350C4E" w:rsidRPr="007F26DC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676DF" w14:textId="77777777"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B30DD" w14:textId="77777777"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sz w:val="22"/>
              </w:rPr>
            </w:pPr>
          </w:p>
        </w:tc>
      </w:tr>
      <w:tr w:rsidR="00350C4E" w:rsidRPr="00066A53" w14:paraId="6A9E538F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33597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BCFC6" w14:textId="7795E67F" w:rsidR="00350C4E" w:rsidRPr="004C5941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64 303,2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2ECAAD" w14:textId="47B7E34E" w:rsidR="00350C4E" w:rsidRPr="004C5941" w:rsidRDefault="00ED0B17" w:rsidP="00826EAE">
            <w:pPr>
              <w:tabs>
                <w:tab w:val="left" w:pos="614"/>
              </w:tabs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2307A" w14:textId="576DDCC0" w:rsidR="00350C4E" w:rsidRPr="00BB1CB8" w:rsidRDefault="00ED0B17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56 538,6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AAC3B" w14:textId="1F03E2D9" w:rsidR="00350C4E" w:rsidRPr="00BB1CB8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</w:tr>
      <w:tr w:rsidR="00350C4E" w:rsidRPr="00066A53" w14:paraId="26A468E6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8862A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FE4B5" w14:textId="7231FC15" w:rsidR="00350C4E" w:rsidRPr="004C5941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6 523,6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5B95E" w14:textId="1661039F" w:rsidR="00350C4E" w:rsidRPr="004C5941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4F4CE" w14:textId="0828FE88" w:rsidR="00350C4E" w:rsidRPr="00BB1CB8" w:rsidRDefault="00ED0B17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6 070,6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082BD" w14:textId="6679C490" w:rsidR="00350C4E" w:rsidRPr="00BB1CB8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350C4E" w:rsidRPr="00066A53" w14:paraId="2843EF90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90A09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2C3E0" w14:textId="01AEA380" w:rsidR="00350C4E" w:rsidRPr="004C5941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21 576,3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14296" w14:textId="43C84FE6" w:rsidR="00350C4E" w:rsidRPr="004C5941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46902" w14:textId="2ADB4ADD" w:rsidR="00350C4E" w:rsidRPr="00BB1CB8" w:rsidRDefault="00ED0B17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18 686,2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D3697" w14:textId="5F8702E0" w:rsidR="00350C4E" w:rsidRPr="00BB1CB8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</w:tr>
      <w:tr w:rsidR="00350C4E" w:rsidRPr="00066A53" w14:paraId="2789BC93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A1D56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444A9" w14:textId="4DDE78C4" w:rsidR="00350C4E" w:rsidRPr="004C5941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3 718,5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AC7C1" w14:textId="20AE688C" w:rsidR="00350C4E" w:rsidRPr="004C5941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E3870" w14:textId="045920F0" w:rsidR="00350C4E" w:rsidRPr="00923C29" w:rsidRDefault="00ED0B17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3 122,2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80E4E" w14:textId="1B69F610" w:rsidR="00350C4E" w:rsidRPr="00923C29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350C4E" w:rsidRPr="00066A53" w14:paraId="2581B742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141F01" w14:textId="77777777"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F64DC5" w14:textId="5B194976" w:rsidR="00350C4E" w:rsidRPr="004C5941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742,8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124154" w14:textId="22AE4BAA" w:rsidR="00350C4E" w:rsidRPr="004C5941" w:rsidRDefault="00ED0B1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610748" w14:textId="77A61023" w:rsidR="00350C4E" w:rsidRPr="00923C29" w:rsidRDefault="00ED0B1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705,3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615836" w14:textId="2B9F88DA" w:rsidR="00350C4E" w:rsidRPr="00923C29" w:rsidRDefault="00ED0B17" w:rsidP="00FE2361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7C6015D2" w14:textId="2D61B1DE" w:rsidR="00D14E6A" w:rsidRPr="00D14E6A" w:rsidRDefault="003D183B" w:rsidP="00826EAE">
      <w:pPr>
        <w:pStyle w:val="21"/>
        <w:spacing w:before="100" w:line="29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4562C4">
        <w:t xml:space="preserve"> </w:t>
      </w:r>
      <w:r w:rsidR="00113E44">
        <w:rPr>
          <w:lang w:val="en-US"/>
        </w:rPr>
        <w:t>I</w:t>
      </w:r>
      <w:r w:rsidR="00C6453E">
        <w:t xml:space="preserve"> полугодии</w:t>
      </w:r>
      <w:r w:rsidR="00FE2361">
        <w:t xml:space="preserve"> </w:t>
      </w:r>
      <w:r w:rsidR="00671C36">
        <w:t>20</w:t>
      </w:r>
      <w:r w:rsidR="007F0203">
        <w:t>2</w:t>
      </w:r>
      <w:r w:rsidR="00453AE8">
        <w:t>6</w:t>
      </w:r>
      <w:r w:rsidR="00671C36">
        <w:rPr>
          <w:lang w:val="en-US"/>
        </w:rPr>
        <w:t> </w:t>
      </w:r>
      <w:r w:rsidRPr="0022599D">
        <w:t>г</w:t>
      </w:r>
      <w:r w:rsidR="00113E44">
        <w:t>.</w:t>
      </w:r>
      <w:r w:rsidR="00FE2361">
        <w:t xml:space="preserve"> </w:t>
      </w:r>
      <w:r w:rsidR="001C1BC6">
        <w:t xml:space="preserve">составили </w:t>
      </w:r>
      <w:r w:rsidR="00AE49D2">
        <w:rPr>
          <w:spacing w:val="-2"/>
        </w:rPr>
        <w:t>1</w:t>
      </w:r>
      <w:r w:rsidR="00ED0B17">
        <w:rPr>
          <w:spacing w:val="-2"/>
        </w:rPr>
        <w:t>08</w:t>
      </w:r>
      <w:r w:rsidRPr="004562C4">
        <w:rPr>
          <w:spacing w:val="-2"/>
        </w:rPr>
        <w:t xml:space="preserve">% </w:t>
      </w:r>
      <w:r w:rsidR="00F2201A">
        <w:rPr>
          <w:spacing w:val="-2"/>
        </w:rPr>
        <w:br/>
      </w:r>
      <w:r w:rsidRPr="004562C4">
        <w:rPr>
          <w:spacing w:val="-2"/>
        </w:rPr>
        <w:t xml:space="preserve">к уровню </w:t>
      </w:r>
      <w:r w:rsidR="00113E44" w:rsidRPr="004562C4">
        <w:rPr>
          <w:spacing w:val="-2"/>
          <w:lang w:val="en-US"/>
        </w:rPr>
        <w:t>I</w:t>
      </w:r>
      <w:r w:rsidR="00C6453E" w:rsidRPr="004562C4">
        <w:rPr>
          <w:spacing w:val="-2"/>
        </w:rPr>
        <w:t xml:space="preserve"> полугодия</w:t>
      </w:r>
      <w:r w:rsidR="00FE2361" w:rsidRPr="004562C4">
        <w:rPr>
          <w:spacing w:val="-2"/>
        </w:rPr>
        <w:t xml:space="preserve"> </w:t>
      </w:r>
      <w:r w:rsidR="00EE0706" w:rsidRPr="004562C4">
        <w:rPr>
          <w:spacing w:val="-2"/>
        </w:rPr>
        <w:t>20</w:t>
      </w:r>
      <w:r w:rsidR="00917D6E" w:rsidRPr="004562C4">
        <w:rPr>
          <w:spacing w:val="-2"/>
        </w:rPr>
        <w:t>2</w:t>
      </w:r>
      <w:r w:rsidR="00453AE8">
        <w:rPr>
          <w:spacing w:val="-2"/>
        </w:rPr>
        <w:t>5</w:t>
      </w:r>
      <w:r w:rsidR="001F0AFC" w:rsidRPr="004562C4">
        <w:rPr>
          <w:spacing w:val="-2"/>
        </w:rPr>
        <w:t xml:space="preserve"> г</w:t>
      </w:r>
      <w:r w:rsidR="00D14E6A" w:rsidRPr="004562C4">
        <w:rPr>
          <w:spacing w:val="-2"/>
        </w:rPr>
        <w:t>.</w:t>
      </w:r>
    </w:p>
    <w:p w14:paraId="0D3217FF" w14:textId="77777777" w:rsidR="00972965" w:rsidRPr="005C0F0D" w:rsidRDefault="00972965" w:rsidP="00826EAE">
      <w:pPr>
        <w:pStyle w:val="a6"/>
        <w:tabs>
          <w:tab w:val="clear" w:pos="4536"/>
          <w:tab w:val="clear" w:pos="9072"/>
        </w:tabs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14:paraId="55CF4B1B" w14:textId="77777777" w:rsidR="002D03B0" w:rsidRDefault="00972965" w:rsidP="00826EAE">
      <w:pPr>
        <w:pStyle w:val="a6"/>
        <w:tabs>
          <w:tab w:val="clear" w:pos="4536"/>
          <w:tab w:val="clear" w:pos="9072"/>
          <w:tab w:val="left" w:pos="1918"/>
        </w:tabs>
        <w:spacing w:line="24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14:paraId="0C8130DD" w14:textId="77777777" w:rsidR="00EB04E5" w:rsidRDefault="002D03B0" w:rsidP="00826EAE">
      <w:pPr>
        <w:pStyle w:val="afb"/>
        <w:ind w:right="-51"/>
        <w:jc w:val="both"/>
        <w:rPr>
          <w:rFonts w:ascii="Arial" w:hAnsi="Arial" w:cs="Arial"/>
          <w:b/>
          <w:bCs/>
          <w:sz w:val="22"/>
          <w:szCs w:val="22"/>
        </w:r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2922D385" wp14:editId="76B6B305">
            <wp:extent cx="5947257" cy="1170432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3C50E5" w14:textId="77777777" w:rsidR="00231E31" w:rsidRDefault="00231E31" w:rsidP="00E16A7C">
      <w:pPr>
        <w:pStyle w:val="afb"/>
        <w:spacing w:before="10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0307F">
        <w:rPr>
          <w:rFonts w:ascii="Arial" w:hAnsi="Arial" w:cs="Arial"/>
          <w:b/>
          <w:bCs/>
          <w:sz w:val="22"/>
          <w:szCs w:val="22"/>
        </w:rPr>
        <w:t>Динамика</w:t>
      </w:r>
      <w:r w:rsidRPr="00A46567">
        <w:rPr>
          <w:rFonts w:ascii="Arial" w:hAnsi="Arial" w:cs="Arial"/>
          <w:b/>
          <w:bCs/>
          <w:sz w:val="22"/>
          <w:szCs w:val="22"/>
        </w:rPr>
        <w:t xml:space="preserve"> реальных располагаемых</w:t>
      </w:r>
      <w:r w:rsidRPr="0080307F">
        <w:rPr>
          <w:rFonts w:ascii="Arial" w:hAnsi="Arial" w:cs="Arial"/>
          <w:b/>
          <w:bCs/>
          <w:sz w:val="22"/>
          <w:szCs w:val="22"/>
        </w:rPr>
        <w:t xml:space="preserve">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г.Минску</w:t>
      </w:r>
      <w:proofErr w:type="spellEnd"/>
    </w:p>
    <w:p w14:paraId="4BF84D63" w14:textId="77777777" w:rsidR="00231E31" w:rsidRPr="006679A3" w:rsidRDefault="00231E31" w:rsidP="00826EAE">
      <w:pPr>
        <w:pStyle w:val="21"/>
        <w:shd w:val="clear" w:color="auto" w:fill="FFFFFF"/>
        <w:spacing w:before="0" w:after="80" w:line="24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 w:rsidRPr="00D82DF1">
        <w:rPr>
          <w:rFonts w:ascii="Arial" w:hAnsi="Arial" w:cs="Arial"/>
          <w:i/>
          <w:iCs/>
          <w:noProof/>
          <w:sz w:val="20"/>
        </w:rPr>
        <w:t>(в % к соответств</w:t>
      </w:r>
      <w:r>
        <w:rPr>
          <w:rFonts w:ascii="Arial" w:hAnsi="Arial" w:cs="Arial"/>
          <w:i/>
          <w:iCs/>
          <w:noProof/>
          <w:sz w:val="20"/>
        </w:rPr>
        <w:t>ующему периоду предыдущего года)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22"/>
        <w:gridCol w:w="1023"/>
        <w:gridCol w:w="1023"/>
        <w:gridCol w:w="1022"/>
        <w:gridCol w:w="1023"/>
        <w:gridCol w:w="1023"/>
        <w:gridCol w:w="1023"/>
      </w:tblGrid>
      <w:tr w:rsidR="00231E31" w:rsidRPr="0014582A" w14:paraId="6FC5646E" w14:textId="77777777" w:rsidTr="00E807B0">
        <w:trPr>
          <w:tblHeader/>
          <w:jc w:val="center"/>
        </w:trPr>
        <w:tc>
          <w:tcPr>
            <w:tcW w:w="1980" w:type="dxa"/>
            <w:vMerge w:val="restart"/>
          </w:tcPr>
          <w:p w14:paraId="0FBDB3E6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59" w:type="dxa"/>
            <w:gridSpan w:val="7"/>
          </w:tcPr>
          <w:p w14:paraId="7BAB255D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14582A">
              <w:rPr>
                <w:sz w:val="22"/>
                <w:szCs w:val="22"/>
              </w:rPr>
              <w:t>г.Минск</w:t>
            </w:r>
            <w:proofErr w:type="spellEnd"/>
          </w:p>
        </w:tc>
      </w:tr>
      <w:tr w:rsidR="00231E31" w:rsidRPr="0014582A" w14:paraId="241A3049" w14:textId="77777777" w:rsidTr="00E807B0">
        <w:trPr>
          <w:tblHeader/>
          <w:jc w:val="center"/>
        </w:trPr>
        <w:tc>
          <w:tcPr>
            <w:tcW w:w="1980" w:type="dxa"/>
            <w:vMerge/>
          </w:tcPr>
          <w:p w14:paraId="02AAD5B6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14:paraId="6ED5636F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Брест-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0B547BA3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Витеб-ская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4317CC65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Гомель-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2" w:type="dxa"/>
          </w:tcPr>
          <w:p w14:paraId="030910AB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Гроднен-ская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0DD118A9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4582A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023" w:type="dxa"/>
          </w:tcPr>
          <w:p w14:paraId="29ABC924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</w:tcPr>
          <w:p w14:paraId="3E5027F8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Могилев-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</w:tr>
      <w:tr w:rsidR="00231E31" w:rsidRPr="0014582A" w14:paraId="5F8B0DD2" w14:textId="77777777" w:rsidTr="00E807B0">
        <w:trPr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14:paraId="1BBB162C" w14:textId="42EAAA34" w:rsidR="00231E31" w:rsidRPr="0014582A" w:rsidRDefault="00231E31" w:rsidP="00EC4E7F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917D6E">
              <w:rPr>
                <w:b/>
                <w:bCs/>
                <w:sz w:val="22"/>
                <w:szCs w:val="22"/>
              </w:rPr>
              <w:t>2</w:t>
            </w:r>
            <w:r w:rsidR="00453AE8">
              <w:rPr>
                <w:b/>
                <w:bCs/>
                <w:sz w:val="22"/>
                <w:szCs w:val="22"/>
              </w:rPr>
              <w:t>5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bottom w:val="nil"/>
            </w:tcBorders>
          </w:tcPr>
          <w:p w14:paraId="734E4B8E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1DB581EC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5745ED9C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0B96053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52B12425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70C49108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3FFCC7D5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811623" w:rsidRPr="00811623" w14:paraId="09B0CB3D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49E0A27" w14:textId="77777777" w:rsidR="00811623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6DF86457" w14:textId="2A36663A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D2E4647" w14:textId="26267D3C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34B088E" w14:textId="60BEE4DB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111,6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109405AF" w14:textId="69C9A101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19AAB2BD" w14:textId="0D8E6760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497BDEC" w14:textId="651FD623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0C5DE898" w14:textId="6E577E9B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113,0</w:t>
            </w:r>
          </w:p>
        </w:tc>
      </w:tr>
      <w:tr w:rsidR="00811623" w:rsidRPr="008B6A66" w14:paraId="5A0E23DC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5E71A997" w14:textId="77777777" w:rsidR="00811623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bCs/>
                <w:i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83FC2B" w14:textId="62D27782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111,2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76DD031" w14:textId="11617A43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AD8C815" w14:textId="7FE8CE78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109,6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6980B720" w14:textId="1FF92712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09FE3D3D" w14:textId="75BBD192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108,7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980153D" w14:textId="59425A65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112,6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1BBBB53" w14:textId="69978C33" w:rsidR="00811623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111,5</w:t>
            </w:r>
          </w:p>
        </w:tc>
      </w:tr>
      <w:tr w:rsidR="00811623" w:rsidRPr="00E007D1" w14:paraId="7FC4F78C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6B829E6A" w14:textId="77777777" w:rsidR="00811623" w:rsidRPr="00E007D1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E007D1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0D042D24" w14:textId="5A0B00CF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4446F74" w14:textId="7811EA30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0074A9E2" w14:textId="1EAF3CA1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109,6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16A5F695" w14:textId="02D4EAE1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7F15D6F" w14:textId="2247BA2F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019A7695" w14:textId="6AD41B51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1DC3E8C1" w14:textId="3B542FC4" w:rsidR="00811623" w:rsidRPr="00E007D1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111,4</w:t>
            </w:r>
          </w:p>
        </w:tc>
      </w:tr>
      <w:tr w:rsidR="00811623" w:rsidRPr="0014582A" w14:paraId="58E2117B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4259AD7C" w14:textId="77777777" w:rsidR="00811623" w:rsidRPr="0014582A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4582A"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05613469" w14:textId="6CEB6EF7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110,9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D2442C2" w14:textId="292ECEE0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3220987" w14:textId="5E03C219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108,8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BD48663" w14:textId="47BDEAF4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109,4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3347808" w14:textId="130E5D63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EED8C52" w14:textId="570B9E5B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A2CEF37" w14:textId="31A18C08" w:rsidR="00811623" w:rsidRPr="00811623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110,6</w:t>
            </w:r>
          </w:p>
        </w:tc>
      </w:tr>
      <w:tr w:rsidR="00231E31" w:rsidRPr="0014582A" w14:paraId="38E3D597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14:paraId="73C5893A" w14:textId="21A806C6" w:rsidR="00231E31" w:rsidRPr="0014582A" w:rsidRDefault="00231E31" w:rsidP="00EC4E7F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7F0203">
              <w:rPr>
                <w:b/>
                <w:bCs/>
                <w:sz w:val="22"/>
                <w:szCs w:val="22"/>
              </w:rPr>
              <w:t>2</w:t>
            </w:r>
            <w:r w:rsidR="00453AE8">
              <w:rPr>
                <w:b/>
                <w:bCs/>
                <w:sz w:val="22"/>
                <w:szCs w:val="22"/>
              </w:rPr>
              <w:t>6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C2E6556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1AF28A68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65B47C7D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818B6E7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72DA08C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3C74F287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D88EC72" w14:textId="77777777"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007D1" w:rsidRPr="00E007D1" w14:paraId="745E2499" w14:textId="77777777" w:rsidTr="00C6453E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1785C538" w14:textId="77777777" w:rsidR="00E007D1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01EBB423" w14:textId="7D417980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A6A5E6F" w14:textId="7474AAF1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DB5993F" w14:textId="72402352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6AC4FD52" w14:textId="194B8F54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237214F" w14:textId="220A0F26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3805AA8B" w14:textId="4060C288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C6C5DFA" w14:textId="58F005D5" w:rsidR="00E007D1" w:rsidRPr="004F591D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</w:tr>
      <w:tr w:rsidR="00C6453E" w:rsidRPr="00E007D1" w14:paraId="3F8D17E3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double" w:sz="4" w:space="0" w:color="auto"/>
            </w:tcBorders>
            <w:vAlign w:val="bottom"/>
          </w:tcPr>
          <w:p w14:paraId="5AAEE72F" w14:textId="77777777" w:rsidR="00C6453E" w:rsidRDefault="004F591D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4F59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 полугодие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14:paraId="02E7DB9B" w14:textId="2E6816AD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108,6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13E08182" w14:textId="440D6D96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26D5148C" w14:textId="00BBCE6E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106,2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14:paraId="578211CE" w14:textId="6111BE3B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33F1E899" w14:textId="08D4142D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62750A79" w14:textId="6181B0AE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108,5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3F1FBC71" w14:textId="2E738BA8" w:rsidR="00C6453E" w:rsidRDefault="00ED0B17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107,4</w:t>
            </w:r>
          </w:p>
        </w:tc>
      </w:tr>
    </w:tbl>
    <w:p w14:paraId="22DA3B54" w14:textId="77777777" w:rsidR="0075757A" w:rsidRPr="00004E3F" w:rsidRDefault="0075757A" w:rsidP="00E16A7C">
      <w:pPr>
        <w:shd w:val="clear" w:color="auto" w:fill="FFFFFF"/>
        <w:spacing w:line="20" w:lineRule="exact"/>
        <w:jc w:val="center"/>
        <w:rPr>
          <w:sz w:val="6"/>
          <w:szCs w:val="6"/>
        </w:rPr>
      </w:pPr>
    </w:p>
    <w:sectPr w:rsidR="0075757A" w:rsidRPr="00004E3F" w:rsidSect="001E34EA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type w:val="continuous"/>
      <w:pgSz w:w="11906" w:h="16838" w:code="9"/>
      <w:pgMar w:top="702" w:right="1418" w:bottom="993" w:left="1418" w:header="1247" w:footer="1134" w:gutter="0"/>
      <w:pgNumType w:start="1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5DA37" w14:textId="77777777" w:rsidR="00F96345" w:rsidRDefault="00F96345">
      <w:r>
        <w:separator/>
      </w:r>
    </w:p>
  </w:endnote>
  <w:endnote w:type="continuationSeparator" w:id="0">
    <w:p w14:paraId="731C1BBF" w14:textId="77777777" w:rsidR="00F96345" w:rsidRDefault="00F9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514997"/>
      <w:docPartObj>
        <w:docPartGallery w:val="Page Numbers (Bottom of Page)"/>
        <w:docPartUnique/>
      </w:docPartObj>
    </w:sdtPr>
    <w:sdtContent>
      <w:p w14:paraId="7253F509" w14:textId="77777777" w:rsidR="00EC4E7F" w:rsidRDefault="00EC4E7F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748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514998"/>
      <w:docPartObj>
        <w:docPartGallery w:val="Page Numbers (Bottom of Page)"/>
        <w:docPartUnique/>
      </w:docPartObj>
    </w:sdtPr>
    <w:sdtContent>
      <w:p w14:paraId="18F1F148" w14:textId="77777777" w:rsidR="00EC4E7F" w:rsidRDefault="00EC4E7F" w:rsidP="004567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F74">
          <w:rPr>
            <w:noProof/>
          </w:rPr>
          <w:t>197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BBE7" w14:textId="77777777" w:rsidR="00F96345" w:rsidRDefault="00F96345">
      <w:r>
        <w:separator/>
      </w:r>
    </w:p>
  </w:footnote>
  <w:footnote w:type="continuationSeparator" w:id="0">
    <w:p w14:paraId="67953B9A" w14:textId="77777777" w:rsidR="00F96345" w:rsidRDefault="00F96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7C61" w14:textId="77777777" w:rsidR="00EC4E7F" w:rsidRDefault="00EC4E7F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AC9F" w14:textId="77777777" w:rsidR="00EC4E7F" w:rsidRDefault="00EC4E7F" w:rsidP="0045675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1671446203">
    <w:abstractNumId w:val="0"/>
  </w:num>
  <w:num w:numId="2" w16cid:durableId="350650001">
    <w:abstractNumId w:val="1"/>
  </w:num>
  <w:num w:numId="3" w16cid:durableId="1222014931">
    <w:abstractNumId w:val="2"/>
  </w:num>
  <w:num w:numId="4" w16cid:durableId="457644887">
    <w:abstractNumId w:val="30"/>
  </w:num>
  <w:num w:numId="5" w16cid:durableId="1488520213">
    <w:abstractNumId w:val="7"/>
  </w:num>
  <w:num w:numId="6" w16cid:durableId="548803127">
    <w:abstractNumId w:val="25"/>
  </w:num>
  <w:num w:numId="7" w16cid:durableId="1171793588">
    <w:abstractNumId w:val="28"/>
  </w:num>
  <w:num w:numId="8" w16cid:durableId="1584679784">
    <w:abstractNumId w:val="16"/>
  </w:num>
  <w:num w:numId="9" w16cid:durableId="1363550889">
    <w:abstractNumId w:val="38"/>
  </w:num>
  <w:num w:numId="10" w16cid:durableId="470489894">
    <w:abstractNumId w:val="20"/>
  </w:num>
  <w:num w:numId="11" w16cid:durableId="77021398">
    <w:abstractNumId w:val="19"/>
  </w:num>
  <w:num w:numId="12" w16cid:durableId="1584871427">
    <w:abstractNumId w:val="22"/>
  </w:num>
  <w:num w:numId="13" w16cid:durableId="1199853053">
    <w:abstractNumId w:val="11"/>
  </w:num>
  <w:num w:numId="14" w16cid:durableId="669138795">
    <w:abstractNumId w:val="36"/>
  </w:num>
  <w:num w:numId="15" w16cid:durableId="1089232321">
    <w:abstractNumId w:val="37"/>
  </w:num>
  <w:num w:numId="16" w16cid:durableId="674184507">
    <w:abstractNumId w:val="34"/>
  </w:num>
  <w:num w:numId="17" w16cid:durableId="260992792">
    <w:abstractNumId w:val="21"/>
  </w:num>
  <w:num w:numId="18" w16cid:durableId="1917089331">
    <w:abstractNumId w:val="24"/>
  </w:num>
  <w:num w:numId="19" w16cid:durableId="741832751">
    <w:abstractNumId w:val="17"/>
  </w:num>
  <w:num w:numId="20" w16cid:durableId="865488219">
    <w:abstractNumId w:val="10"/>
  </w:num>
  <w:num w:numId="21" w16cid:durableId="87776582">
    <w:abstractNumId w:val="33"/>
  </w:num>
  <w:num w:numId="22" w16cid:durableId="386223873">
    <w:abstractNumId w:val="13"/>
  </w:num>
  <w:num w:numId="23" w16cid:durableId="1571233263">
    <w:abstractNumId w:val="3"/>
  </w:num>
  <w:num w:numId="24" w16cid:durableId="464156197">
    <w:abstractNumId w:val="5"/>
  </w:num>
  <w:num w:numId="25" w16cid:durableId="2018380068">
    <w:abstractNumId w:val="4"/>
  </w:num>
  <w:num w:numId="26" w16cid:durableId="1783769989">
    <w:abstractNumId w:val="9"/>
  </w:num>
  <w:num w:numId="27" w16cid:durableId="1119884471">
    <w:abstractNumId w:val="27"/>
  </w:num>
  <w:num w:numId="28" w16cid:durableId="1500848847">
    <w:abstractNumId w:val="35"/>
  </w:num>
  <w:num w:numId="29" w16cid:durableId="203954290">
    <w:abstractNumId w:val="31"/>
  </w:num>
  <w:num w:numId="30" w16cid:durableId="891117463">
    <w:abstractNumId w:val="12"/>
  </w:num>
  <w:num w:numId="31" w16cid:durableId="724529393">
    <w:abstractNumId w:val="29"/>
  </w:num>
  <w:num w:numId="32" w16cid:durableId="1134834277">
    <w:abstractNumId w:val="18"/>
  </w:num>
  <w:num w:numId="33" w16cid:durableId="2065642080">
    <w:abstractNumId w:val="23"/>
  </w:num>
  <w:num w:numId="34" w16cid:durableId="232544972">
    <w:abstractNumId w:val="32"/>
  </w:num>
  <w:num w:numId="35" w16cid:durableId="1480344838">
    <w:abstractNumId w:val="6"/>
  </w:num>
  <w:num w:numId="36" w16cid:durableId="1738701612">
    <w:abstractNumId w:val="14"/>
  </w:num>
  <w:num w:numId="37" w16cid:durableId="1383558625">
    <w:abstractNumId w:val="26"/>
  </w:num>
  <w:num w:numId="38" w16cid:durableId="421218380">
    <w:abstractNumId w:val="8"/>
  </w:num>
  <w:num w:numId="39" w16cid:durableId="3509568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E3F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2E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5ED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65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7B6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6E7C"/>
    <w:rsid w:val="00146ED7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161E"/>
    <w:rsid w:val="00181A4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0B0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4F50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3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4EA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BF6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1E46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A20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55B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681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85A"/>
    <w:rsid w:val="002C2F3E"/>
    <w:rsid w:val="002C30DD"/>
    <w:rsid w:val="002C347C"/>
    <w:rsid w:val="002C34CE"/>
    <w:rsid w:val="002C3AB7"/>
    <w:rsid w:val="002C3E12"/>
    <w:rsid w:val="002C4146"/>
    <w:rsid w:val="002C445E"/>
    <w:rsid w:val="002C46C8"/>
    <w:rsid w:val="002C4827"/>
    <w:rsid w:val="002C49E2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D1B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749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A6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D88"/>
    <w:rsid w:val="0035021B"/>
    <w:rsid w:val="00350BA8"/>
    <w:rsid w:val="00350C4E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16E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87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DD2"/>
    <w:rsid w:val="00385E2F"/>
    <w:rsid w:val="0038603D"/>
    <w:rsid w:val="00386138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660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366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1B9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3E2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BB6"/>
    <w:rsid w:val="00446C0C"/>
    <w:rsid w:val="00446D82"/>
    <w:rsid w:val="00447B85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3AE8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2C4"/>
    <w:rsid w:val="0045633E"/>
    <w:rsid w:val="0045637C"/>
    <w:rsid w:val="00456530"/>
    <w:rsid w:val="0045661E"/>
    <w:rsid w:val="00456757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28D2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99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2F9F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91D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180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04C"/>
    <w:rsid w:val="005145A5"/>
    <w:rsid w:val="005147E8"/>
    <w:rsid w:val="005148DA"/>
    <w:rsid w:val="00514ACF"/>
    <w:rsid w:val="00514B0B"/>
    <w:rsid w:val="00514BEA"/>
    <w:rsid w:val="00514D5F"/>
    <w:rsid w:val="00514F5E"/>
    <w:rsid w:val="00515917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935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4FD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8F3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15A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C9C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D02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5C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455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274"/>
    <w:rsid w:val="00623353"/>
    <w:rsid w:val="00623643"/>
    <w:rsid w:val="00623696"/>
    <w:rsid w:val="00623813"/>
    <w:rsid w:val="00623CC7"/>
    <w:rsid w:val="006241E2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D3D"/>
    <w:rsid w:val="00633F4D"/>
    <w:rsid w:val="0063401B"/>
    <w:rsid w:val="006342E6"/>
    <w:rsid w:val="00634500"/>
    <w:rsid w:val="0063450B"/>
    <w:rsid w:val="00634519"/>
    <w:rsid w:val="00634849"/>
    <w:rsid w:val="00634D1E"/>
    <w:rsid w:val="00635610"/>
    <w:rsid w:val="006359C7"/>
    <w:rsid w:val="00635DB0"/>
    <w:rsid w:val="0063683F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8E1"/>
    <w:rsid w:val="00640C08"/>
    <w:rsid w:val="006410D3"/>
    <w:rsid w:val="006411E0"/>
    <w:rsid w:val="00641346"/>
    <w:rsid w:val="00641476"/>
    <w:rsid w:val="006418B3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349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3FF1"/>
    <w:rsid w:val="007044A7"/>
    <w:rsid w:val="00704821"/>
    <w:rsid w:val="00704CC1"/>
    <w:rsid w:val="00704D7C"/>
    <w:rsid w:val="00704E54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62F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1865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5C2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748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B96"/>
    <w:rsid w:val="00773C01"/>
    <w:rsid w:val="00773E8C"/>
    <w:rsid w:val="0077412F"/>
    <w:rsid w:val="007742C9"/>
    <w:rsid w:val="0077466D"/>
    <w:rsid w:val="007747A4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4CDA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203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EC7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D4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1EB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4B80"/>
    <w:rsid w:val="0082515D"/>
    <w:rsid w:val="008251E5"/>
    <w:rsid w:val="008258D0"/>
    <w:rsid w:val="00825B2C"/>
    <w:rsid w:val="008267A5"/>
    <w:rsid w:val="00826D79"/>
    <w:rsid w:val="00826E84"/>
    <w:rsid w:val="00826EAE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E90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DE2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CD5"/>
    <w:rsid w:val="00885E2E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D6E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D24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01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3FCC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6F72"/>
    <w:rsid w:val="009C73E2"/>
    <w:rsid w:val="009C76E7"/>
    <w:rsid w:val="009C7984"/>
    <w:rsid w:val="009C7CE5"/>
    <w:rsid w:val="009C7E43"/>
    <w:rsid w:val="009D00AC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E20"/>
    <w:rsid w:val="009F1E3C"/>
    <w:rsid w:val="009F215D"/>
    <w:rsid w:val="009F31A2"/>
    <w:rsid w:val="009F35E7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977"/>
    <w:rsid w:val="00A11A13"/>
    <w:rsid w:val="00A11A86"/>
    <w:rsid w:val="00A121B4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83D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804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2E6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2E9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9D2"/>
    <w:rsid w:val="00AE4E45"/>
    <w:rsid w:val="00AE53B8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6FF"/>
    <w:rsid w:val="00B047F1"/>
    <w:rsid w:val="00B04F62"/>
    <w:rsid w:val="00B04FFB"/>
    <w:rsid w:val="00B0516B"/>
    <w:rsid w:val="00B0519D"/>
    <w:rsid w:val="00B051CB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D9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B84"/>
    <w:rsid w:val="00B30C60"/>
    <w:rsid w:val="00B30E84"/>
    <w:rsid w:val="00B3148C"/>
    <w:rsid w:val="00B315AA"/>
    <w:rsid w:val="00B316AB"/>
    <w:rsid w:val="00B32838"/>
    <w:rsid w:val="00B32842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AFD"/>
    <w:rsid w:val="00B66CA1"/>
    <w:rsid w:val="00B67110"/>
    <w:rsid w:val="00B67183"/>
    <w:rsid w:val="00B671D1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3B1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4F6"/>
    <w:rsid w:val="00B8399F"/>
    <w:rsid w:val="00B83C3F"/>
    <w:rsid w:val="00B83EC0"/>
    <w:rsid w:val="00B83F0C"/>
    <w:rsid w:val="00B843BD"/>
    <w:rsid w:val="00B846B5"/>
    <w:rsid w:val="00B84B40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6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1E72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0A8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53E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574"/>
    <w:rsid w:val="00C759EB"/>
    <w:rsid w:val="00C763AE"/>
    <w:rsid w:val="00C768E3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1E7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ADF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07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6F74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576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E6A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1D2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63A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267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60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DF7F21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9DE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A7C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4E5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7F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B17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6F74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80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520"/>
    <w:rsid w:val="00F056DF"/>
    <w:rsid w:val="00F05AEF"/>
    <w:rsid w:val="00F05EB9"/>
    <w:rsid w:val="00F060EF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275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01A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4CC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345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BDA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C1E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970"/>
    <w:rsid w:val="00FC2CA3"/>
    <w:rsid w:val="00FC2E25"/>
    <w:rsid w:val="00FC316B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028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361"/>
    <w:rsid w:val="00FE290C"/>
    <w:rsid w:val="00FE2B89"/>
    <w:rsid w:val="00FE2BB0"/>
    <w:rsid w:val="00FE3076"/>
    <w:rsid w:val="00FE31C6"/>
    <w:rsid w:val="00FE3224"/>
    <w:rsid w:val="00FE3462"/>
    <w:rsid w:val="00FE3CBC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660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5CE83"/>
  <w15:docId w15:val="{E00954FD-39C6-4E20-862A-8F6CADA9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785684865850501E-2"/>
          <c:y val="5.4602005460115101E-2"/>
          <c:w val="0.9183015595880667"/>
          <c:h val="0.636734983322397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228-4129-AAFD-4AC7AF7E75FA}"/>
              </c:ext>
            </c:extLst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4228-4129-AAFD-4AC7AF7E75FA}"/>
              </c:ext>
            </c:extLst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4228-4129-AAFD-4AC7AF7E75FA}"/>
              </c:ext>
            </c:extLst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4228-4129-AAFD-4AC7AF7E75FA}"/>
              </c:ext>
            </c:extLst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4228-4129-AAFD-4AC7AF7E75FA}"/>
              </c:ext>
            </c:extLst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B-4228-4129-AAFD-4AC7AF7E75FA}"/>
              </c:ext>
            </c:extLst>
          </c:dPt>
          <c:dLbls>
            <c:dLbl>
              <c:idx val="0"/>
              <c:layout>
                <c:manualLayout>
                  <c:x val="-2.3705453796385431E-2"/>
                  <c:y val="-9.208112415139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228-4129-AAFD-4AC7AF7E75FA}"/>
                </c:ext>
              </c:extLst>
            </c:dLbl>
            <c:dLbl>
              <c:idx val="1"/>
              <c:layout>
                <c:manualLayout>
                  <c:x val="-3.2381584976731104E-2"/>
                  <c:y val="-8.7170438475440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228-4129-AAFD-4AC7AF7E75FA}"/>
                </c:ext>
              </c:extLst>
            </c:dLbl>
            <c:dLbl>
              <c:idx val="2"/>
              <c:layout>
                <c:manualLayout>
                  <c:x val="-3.7576837865902109E-2"/>
                  <c:y val="-7.70192385745596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228-4129-AAFD-4AC7AF7E75FA}"/>
                </c:ext>
              </c:extLst>
            </c:dLbl>
            <c:dLbl>
              <c:idx val="3"/>
              <c:layout>
                <c:manualLayout>
                  <c:x val="-3.8919791090245466E-2"/>
                  <c:y val="-9.83440302384077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228-4129-AAFD-4AC7AF7E75FA}"/>
                </c:ext>
              </c:extLst>
            </c:dLbl>
            <c:dLbl>
              <c:idx val="4"/>
              <c:layout>
                <c:manualLayout>
                  <c:x val="-4.408069920250892E-2"/>
                  <c:y val="-9.9331370881949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228-4129-AAFD-4AC7AF7E75FA}"/>
                </c:ext>
              </c:extLst>
            </c:dLbl>
            <c:dLbl>
              <c:idx val="5"/>
              <c:layout>
                <c:manualLayout>
                  <c:x val="-4.1153734587234293E-2"/>
                  <c:y val="-9.8345303147470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228-4129-AAFD-4AC7AF7E75FA}"/>
                </c:ext>
              </c:extLst>
            </c:dLbl>
            <c:dLbl>
              <c:idx val="6"/>
              <c:layout>
                <c:manualLayout>
                  <c:x val="-4.1912353250023071E-2"/>
                  <c:y val="-9.9311341289499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4228-4129-AAFD-4AC7AF7E75FA}"/>
                </c:ext>
              </c:extLst>
            </c:dLbl>
            <c:dLbl>
              <c:idx val="7"/>
              <c:layout>
                <c:manualLayout>
                  <c:x val="-4.1153458895548126E-2"/>
                  <c:y val="-9.4965643828512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228-4129-AAFD-4AC7AF7E75FA}"/>
                </c:ext>
              </c:extLst>
            </c:dLbl>
            <c:dLbl>
              <c:idx val="8"/>
              <c:layout>
                <c:manualLayout>
                  <c:x val="-4.1121111863152718E-2"/>
                  <c:y val="-9.4280550796587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4228-4129-AAFD-4AC7AF7E75FA}"/>
                </c:ext>
              </c:extLst>
            </c:dLbl>
            <c:dLbl>
              <c:idx val="9"/>
              <c:layout>
                <c:manualLayout>
                  <c:x val="-3.8985500544412729E-2"/>
                  <c:y val="-8.3388518377687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228-4129-AAFD-4AC7AF7E75FA}"/>
                </c:ext>
              </c:extLst>
            </c:dLbl>
            <c:dLbl>
              <c:idx val="10"/>
              <c:layout>
                <c:manualLayout>
                  <c:x val="-3.8985500544412806E-2"/>
                  <c:y val="-8.3397917636855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4228-4129-AAFD-4AC7AF7E75FA}"/>
                </c:ext>
              </c:extLst>
            </c:dLbl>
            <c:dLbl>
              <c:idx val="11"/>
              <c:layout>
                <c:manualLayout>
                  <c:x val="-3.9018795901980562E-2"/>
                  <c:y val="-8.7470360290693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228-4129-AAFD-4AC7AF7E75FA}"/>
                </c:ext>
              </c:extLst>
            </c:dLbl>
            <c:dLbl>
              <c:idx val="12"/>
              <c:layout>
                <c:manualLayout>
                  <c:x val="0"/>
                  <c:y val="2.79828302712161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28-4129-AAFD-4AC7AF7E75FA}"/>
                </c:ext>
              </c:extLst>
            </c:dLbl>
            <c:dLbl>
              <c:idx val="13"/>
              <c:layout>
                <c:manualLayout>
                  <c:x val="3.3628948606054861E-7"/>
                  <c:y val="3.489139052930883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228-4129-AAFD-4AC7AF7E75FA}"/>
                </c:ext>
              </c:extLst>
            </c:dLbl>
            <c:dLbl>
              <c:idx val="14"/>
              <c:layout>
                <c:manualLayout>
                  <c:x val="-4.1089161772557392E-2"/>
                  <c:y val="-9.4387360559854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228-4129-AAFD-4AC7AF7E75FA}"/>
                </c:ext>
              </c:extLst>
            </c:dLbl>
            <c:dLbl>
              <c:idx val="15"/>
              <c:layout>
                <c:manualLayout>
                  <c:x val="-4.43517704974545E-2"/>
                  <c:y val="-0.1011103942989220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228-4129-AAFD-4AC7AF7E75FA}"/>
                </c:ext>
              </c:extLst>
            </c:dLbl>
            <c:dLbl>
              <c:idx val="16"/>
              <c:layout>
                <c:manualLayout>
                  <c:x val="-4.4384729538279148E-2"/>
                  <c:y val="-9.0246559657525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228-4129-AAFD-4AC7AF7E75FA}"/>
                </c:ext>
              </c:extLst>
            </c:dLbl>
            <c:dLbl>
              <c:idx val="17"/>
              <c:layout>
                <c:manualLayout>
                  <c:x val="-4.4208835881633324E-4"/>
                  <c:y val="-0.10444285891284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228-4129-AAFD-4AC7AF7E75F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8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#\ ##0.0</c:formatCode>
                <c:ptCount val="18"/>
                <c:pt idx="0">
                  <c:v>113.9</c:v>
                </c:pt>
                <c:pt idx="1">
                  <c:v>112.5</c:v>
                </c:pt>
                <c:pt idx="2">
                  <c:v>111.9</c:v>
                </c:pt>
                <c:pt idx="3">
                  <c:v>110.7</c:v>
                </c:pt>
                <c:pt idx="4">
                  <c:v>110.5</c:v>
                </c:pt>
                <c:pt idx="5">
                  <c:v>110.2</c:v>
                </c:pt>
                <c:pt idx="6">
                  <c:v>110</c:v>
                </c:pt>
                <c:pt idx="7">
                  <c:v>110.1</c:v>
                </c:pt>
                <c:pt idx="8">
                  <c:v>110.3</c:v>
                </c:pt>
                <c:pt idx="9">
                  <c:v>110.1</c:v>
                </c:pt>
                <c:pt idx="10">
                  <c:v>109.9</c:v>
                </c:pt>
                <c:pt idx="11">
                  <c:v>109.6</c:v>
                </c:pt>
                <c:pt idx="12">
                  <c:v>107.5</c:v>
                </c:pt>
                <c:pt idx="13">
                  <c:v>107.2</c:v>
                </c:pt>
                <c:pt idx="14">
                  <c:v>107.6</c:v>
                </c:pt>
                <c:pt idx="15">
                  <c:v>108</c:v>
                </c:pt>
                <c:pt idx="16">
                  <c:v>107.9</c:v>
                </c:pt>
                <c:pt idx="17">
                  <c:v>108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4228-4129-AAFD-4AC7AF7E75F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9828864"/>
        <c:axId val="130558592"/>
      </c:lineChart>
      <c:catAx>
        <c:axId val="598288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2025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2026 г.             </a:t>
                </a:r>
              </a:p>
            </c:rich>
          </c:tx>
          <c:layout>
            <c:manualLayout>
              <c:xMode val="edge"/>
              <c:yMode val="edge"/>
              <c:x val="0.32707519865771045"/>
              <c:y val="0.90339715149819533"/>
            </c:manualLayout>
          </c:layout>
          <c:overlay val="0"/>
        </c:title>
        <c:numFmt formatCode="General" sourceLinked="0"/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30558592"/>
        <c:crossesAt val="100"/>
        <c:auto val="1"/>
        <c:lblAlgn val="ctr"/>
        <c:lblOffset val="100"/>
        <c:noMultiLvlLbl val="0"/>
      </c:catAx>
      <c:valAx>
        <c:axId val="130558592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5982886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9DB24-92C1-4172-8A20-3A767AE8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Святая Анжелика Станиславовна</cp:lastModifiedBy>
  <cp:revision>9</cp:revision>
  <cp:lastPrinted>2026-08-24T11:30:00Z</cp:lastPrinted>
  <dcterms:created xsi:type="dcterms:W3CDTF">2026-07-30T14:35:00Z</dcterms:created>
  <dcterms:modified xsi:type="dcterms:W3CDTF">2026-08-24T11:30:00Z</dcterms:modified>
</cp:coreProperties>
</file>